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531EF" w14:textId="45917760" w:rsidR="00711B00" w:rsidRPr="009E65C8" w:rsidRDefault="009E65C8" w:rsidP="009E65C8">
      <w:pPr>
        <w:pStyle w:val="af"/>
        <w:jc w:val="center"/>
      </w:pPr>
      <w:r>
        <w:rPr>
          <w:noProof/>
        </w:rPr>
        <w:drawing>
          <wp:inline distT="0" distB="0" distL="0" distR="0" wp14:anchorId="7F199C38" wp14:editId="2770493F">
            <wp:extent cx="1099185" cy="557331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0"/>
                    <a:stretch/>
                  </pic:blipFill>
                  <pic:spPr bwMode="auto">
                    <a:xfrm>
                      <a:off x="0" y="0"/>
                      <a:ext cx="1112756" cy="56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1D875A" w14:textId="14732AA8" w:rsidR="0062330F" w:rsidRPr="008E12B8" w:rsidRDefault="00252BEE" w:rsidP="00252BEE">
      <w:pPr>
        <w:pStyle w:val="ae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8E12B8">
        <w:rPr>
          <w:rFonts w:ascii="TH SarabunPSK" w:hAnsi="TH SarabunPSK" w:cs="TH SarabunPSK"/>
          <w:b/>
          <w:bCs/>
          <w:sz w:val="24"/>
          <w:szCs w:val="32"/>
          <w:cs/>
        </w:rPr>
        <w:t>แบบรับรองเพื่อ</w:t>
      </w:r>
      <w:r w:rsidR="00711B0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นำเสนอผลงาน </w:t>
      </w:r>
      <w:r w:rsidRPr="008E12B8">
        <w:rPr>
          <w:rFonts w:ascii="TH SarabunPSK" w:hAnsi="TH SarabunPSK" w:cs="TH SarabunPSK"/>
          <w:b/>
          <w:bCs/>
          <w:sz w:val="24"/>
          <w:szCs w:val="32"/>
          <w:cs/>
        </w:rPr>
        <w:t>(สำหรับอาจารย์)</w:t>
      </w:r>
    </w:p>
    <w:p w14:paraId="0A0C2BB8" w14:textId="5D65A9E7" w:rsidR="008E12B8" w:rsidRDefault="008E12B8" w:rsidP="008E12B8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12B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การประชุมทางวิชาการการบริหารการศึกษาและการอุดมศึกษาระดับชาติ และนานาชาติ ครั้งที่ </w:t>
      </w:r>
      <w:r w:rsidRPr="008E12B8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1F73B341" w14:textId="01C1E1E7" w:rsidR="002B6F66" w:rsidRDefault="002B6F66" w:rsidP="008E12B8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สำหรับมหาวิทยาลัยเครือข่าย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008091F7" w14:textId="77777777" w:rsidR="008E12B8" w:rsidRDefault="008E12B8" w:rsidP="008E12B8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61B88D" w14:textId="511EAD34" w:rsidR="008E12B8" w:rsidRPr="008E12B8" w:rsidRDefault="008E12B8" w:rsidP="008E12B8">
      <w:pPr>
        <w:pStyle w:val="ae"/>
        <w:rPr>
          <w:rFonts w:ascii="TH SarabunPSK" w:hAnsi="TH SarabunPSK" w:cs="TH SarabunPSK"/>
          <w:sz w:val="32"/>
          <w:szCs w:val="32"/>
        </w:rPr>
      </w:pPr>
      <w:r w:rsidRPr="008E12B8">
        <w:rPr>
          <w:rFonts w:ascii="TH SarabunPSK" w:hAnsi="TH SarabunPSK" w:cs="TH SarabunPSK" w:hint="cs"/>
          <w:sz w:val="32"/>
          <w:szCs w:val="32"/>
          <w:cs/>
        </w:rPr>
        <w:t>เรียน บรรณาธิการ</w:t>
      </w:r>
    </w:p>
    <w:p w14:paraId="6A22F3DF" w14:textId="77777777" w:rsidR="008E12B8" w:rsidRPr="008E12B8" w:rsidRDefault="008E12B8" w:rsidP="008E12B8">
      <w:pPr>
        <w:pStyle w:val="ae"/>
        <w:rPr>
          <w:rFonts w:ascii="TH SarabunPSK" w:hAnsi="TH SarabunPSK" w:cs="TH SarabunPSK"/>
          <w:sz w:val="32"/>
          <w:szCs w:val="32"/>
        </w:rPr>
      </w:pPr>
    </w:p>
    <w:p w14:paraId="4EA31A0A" w14:textId="260F5549" w:rsidR="008E12B8" w:rsidRPr="008E12B8" w:rsidRDefault="008E12B8" w:rsidP="008E12B8">
      <w:pPr>
        <w:pStyle w:val="ae"/>
        <w:rPr>
          <w:rFonts w:ascii="TH SarabunPSK" w:hAnsi="TH SarabunPSK" w:cs="TH SarabunPSK"/>
          <w:sz w:val="32"/>
          <w:szCs w:val="32"/>
          <w:cs/>
        </w:rPr>
      </w:pPr>
      <w:r w:rsidRPr="008E12B8">
        <w:rPr>
          <w:rFonts w:ascii="TH SarabunPSK" w:hAnsi="TH SarabunPSK" w:cs="TH SarabunPSK" w:hint="cs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ศาสตราจารย์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ศาสตราจารย์</w:t>
      </w:r>
    </w:p>
    <w:p w14:paraId="7492BFEA" w14:textId="0EB01886" w:rsidR="008E12B8" w:rsidRDefault="008E12B8" w:rsidP="008E12B8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ดร.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</w:p>
    <w:p w14:paraId="443380E3" w14:textId="74BFFA72" w:rsidR="008E12B8" w:rsidRDefault="008E12B8" w:rsidP="008E12B8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 ...............................................................................................................................................................</w:t>
      </w:r>
    </w:p>
    <w:p w14:paraId="64852D95" w14:textId="7FC7831E" w:rsidR="00F44C79" w:rsidRDefault="00F44C79" w:rsidP="008E12B8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โทรสาร ..................................................................... </w:t>
      </w:r>
      <w:r>
        <w:rPr>
          <w:rFonts w:ascii="TH SarabunPSK" w:hAnsi="TH SarabunPSK" w:cs="TH SarabunPSK"/>
          <w:sz w:val="32"/>
          <w:szCs w:val="32"/>
        </w:rPr>
        <w:t>E-mail ……………………………………………………………………</w:t>
      </w:r>
    </w:p>
    <w:p w14:paraId="63B16BA3" w14:textId="31349D7F" w:rsidR="00F44C79" w:rsidRDefault="00F44C79" w:rsidP="008E12B8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ขอรับรองว่าได้ตรวจสอบบทความวิจัย/บทความวิชาการ เรื่อง </w:t>
      </w:r>
      <w:r>
        <w:rPr>
          <w:rFonts w:ascii="TH SarabunPSK" w:hAnsi="TH SarabunPSK" w:cs="TH SarabunPSK"/>
          <w:sz w:val="32"/>
          <w:szCs w:val="32"/>
        </w:rPr>
        <w:t>:</w:t>
      </w:r>
    </w:p>
    <w:p w14:paraId="4C5D01E6" w14:textId="7417ED5E" w:rsidR="00F44C79" w:rsidRDefault="00F44C79" w:rsidP="008E12B8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ชื่อผลงาน (ภาษาไทย) .........................................................................................................................................</w:t>
      </w:r>
    </w:p>
    <w:p w14:paraId="1B50D461" w14:textId="3BB1C802" w:rsidR="00F44C79" w:rsidRDefault="00F44C79" w:rsidP="008E12B8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0E0A40" w14:textId="183DECB7" w:rsidR="00F44C79" w:rsidRDefault="00F44C79" w:rsidP="00F44C79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ชื่อผลงาน (ภาษาอังกฤษ) ....................................................................................................................................</w:t>
      </w:r>
    </w:p>
    <w:p w14:paraId="39AC0959" w14:textId="77777777" w:rsidR="00F44C79" w:rsidRDefault="00F44C79" w:rsidP="00F44C79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43C3B7" w14:textId="4DD8AD70" w:rsidR="002B6F66" w:rsidRDefault="009B24B2" w:rsidP="00F44C79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2B6F66">
        <w:rPr>
          <w:rFonts w:ascii="TH SarabunPSK" w:hAnsi="TH SarabunPSK" w:cs="TH SarabunPSK" w:hint="cs"/>
          <w:sz w:val="32"/>
          <w:szCs w:val="32"/>
          <w:cs/>
        </w:rPr>
        <w:t>การนำเสนอผลงาน</w:t>
      </w:r>
      <w:r w:rsidR="002B6F66">
        <w:rPr>
          <w:rFonts w:ascii="TH SarabunPSK" w:hAnsi="TH SarabunPSK" w:cs="TH SarabunPSK"/>
          <w:sz w:val="32"/>
          <w:szCs w:val="32"/>
          <w:cs/>
        </w:rPr>
        <w:tab/>
      </w:r>
      <w:r w:rsidR="002B6F6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B6F66">
        <w:rPr>
          <w:rFonts w:ascii="TH SarabunPSK" w:hAnsi="TH SarabunPSK" w:cs="TH SarabunPSK"/>
          <w:sz w:val="32"/>
          <w:szCs w:val="32"/>
        </w:rPr>
        <w:sym w:font="Wingdings" w:char="F06F"/>
      </w:r>
      <w:r w:rsidR="002B6F66">
        <w:rPr>
          <w:rFonts w:ascii="TH SarabunPSK" w:hAnsi="TH SarabunPSK" w:cs="TH SarabunPSK" w:hint="cs"/>
          <w:sz w:val="32"/>
          <w:szCs w:val="32"/>
          <w:cs/>
        </w:rPr>
        <w:t xml:space="preserve"> ระดับชาติ</w:t>
      </w:r>
      <w:r w:rsidR="002B6F66">
        <w:rPr>
          <w:rFonts w:ascii="TH SarabunPSK" w:hAnsi="TH SarabunPSK" w:cs="TH SarabunPSK"/>
          <w:sz w:val="32"/>
          <w:szCs w:val="32"/>
          <w:cs/>
        </w:rPr>
        <w:tab/>
      </w:r>
      <w:r w:rsidR="002B6F66">
        <w:rPr>
          <w:rFonts w:ascii="TH SarabunPSK" w:hAnsi="TH SarabunPSK" w:cs="TH SarabunPSK"/>
          <w:sz w:val="32"/>
          <w:szCs w:val="32"/>
        </w:rPr>
        <w:sym w:font="Wingdings" w:char="F06F"/>
      </w:r>
      <w:r w:rsidR="002B6F66">
        <w:rPr>
          <w:rFonts w:ascii="TH SarabunPSK" w:hAnsi="TH SarabunPSK" w:cs="TH SarabunPSK" w:hint="cs"/>
          <w:sz w:val="32"/>
          <w:szCs w:val="32"/>
          <w:cs/>
        </w:rPr>
        <w:t xml:space="preserve"> ระดับนานาชาติ</w:t>
      </w:r>
    </w:p>
    <w:p w14:paraId="2BADB8DC" w14:textId="3985A525" w:rsidR="00190602" w:rsidRDefault="00190602" w:rsidP="00F44C79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 นักศึกษา ...............................................................................................................................................</w:t>
      </w:r>
    </w:p>
    <w:p w14:paraId="641950D4" w14:textId="24848293" w:rsidR="002B6F66" w:rsidRDefault="00190602" w:rsidP="00F44C79">
      <w:pPr>
        <w:pStyle w:val="a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 .................................................................... มหาวิทยาลัย ..................................................................</w:t>
      </w:r>
    </w:p>
    <w:p w14:paraId="38685BF4" w14:textId="131D27D7" w:rsidR="00190602" w:rsidRDefault="00190602" w:rsidP="00F44C79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61C0D">
        <w:rPr>
          <w:rFonts w:ascii="TH SarabunPSK" w:hAnsi="TH SarabunPSK" w:cs="TH SarabunPSK" w:hint="cs"/>
          <w:sz w:val="32"/>
          <w:szCs w:val="32"/>
          <w:cs/>
        </w:rPr>
        <w:t>ว่าถูกต้องตามหลักวิชาการเป็นที่เรียบร้อยแล้ว ซึ่งบทความนี้ ข้าพเจ้าขอรับรองว่าไม่เคยตีพิมพ์ เผยแพร่หรืออยู่ระหว่างการพิจารณาให้เผยแพร่ในการประชุมใด หรือวารสารใด</w:t>
      </w:r>
    </w:p>
    <w:p w14:paraId="6CEBFADB" w14:textId="77777777" w:rsidR="00736780" w:rsidRDefault="00736780" w:rsidP="00F44C79">
      <w:pPr>
        <w:pStyle w:val="ae"/>
        <w:rPr>
          <w:rFonts w:ascii="TH SarabunPSK" w:hAnsi="TH SarabunPSK" w:cs="TH SarabunPSK"/>
          <w:sz w:val="32"/>
          <w:szCs w:val="32"/>
        </w:rPr>
      </w:pPr>
    </w:p>
    <w:p w14:paraId="07AEC40C" w14:textId="77777777" w:rsidR="00736780" w:rsidRDefault="00736780" w:rsidP="00F44C79">
      <w:pPr>
        <w:pStyle w:val="ae"/>
        <w:rPr>
          <w:rFonts w:ascii="TH SarabunPSK" w:hAnsi="TH SarabunPSK" w:cs="TH SarabunPSK"/>
          <w:sz w:val="32"/>
          <w:szCs w:val="32"/>
        </w:rPr>
      </w:pPr>
    </w:p>
    <w:p w14:paraId="5F512045" w14:textId="70183993" w:rsidR="00736780" w:rsidRDefault="00736780" w:rsidP="00F44C79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.........................................................................</w:t>
      </w:r>
    </w:p>
    <w:p w14:paraId="11C2C8F2" w14:textId="1B028347" w:rsidR="00736780" w:rsidRDefault="00736780" w:rsidP="00F44C79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                                           )</w:t>
      </w:r>
    </w:p>
    <w:p w14:paraId="372B733B" w14:textId="1F62A9A1" w:rsidR="00736780" w:rsidRDefault="00736780" w:rsidP="00F44C79">
      <w:pPr>
        <w:pStyle w:val="a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อาจารย์ที่ปรึกษา/อาจารย์ประจำหลักสูตร</w:t>
      </w:r>
    </w:p>
    <w:p w14:paraId="7FBDEC2F" w14:textId="763B1BEA" w:rsidR="009E65C8" w:rsidRDefault="009E65C8" w:rsidP="00F44C79">
      <w:pPr>
        <w:pStyle w:val="a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</w:t>
      </w:r>
    </w:p>
    <w:p w14:paraId="3A275E36" w14:textId="77777777" w:rsidR="00F44C79" w:rsidRDefault="00F44C79" w:rsidP="008E12B8">
      <w:pPr>
        <w:pStyle w:val="a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30F0144" w14:textId="77777777" w:rsidR="008E12B8" w:rsidRDefault="008E12B8" w:rsidP="008E12B8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B6BFAC" w14:textId="77777777" w:rsidR="008E12B8" w:rsidRPr="008E12B8" w:rsidRDefault="008E12B8" w:rsidP="008E12B8">
      <w:pPr>
        <w:pStyle w:val="ae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A4E956" w14:textId="77777777" w:rsidR="00252BEE" w:rsidRPr="00252BEE" w:rsidRDefault="00252BEE" w:rsidP="00252BEE">
      <w:pPr>
        <w:pStyle w:val="ae"/>
        <w:jc w:val="center"/>
        <w:rPr>
          <w:rFonts w:ascii="TH SarabunPSK" w:hAnsi="TH SarabunPSK" w:cs="TH SarabunPSK"/>
          <w:sz w:val="24"/>
          <w:szCs w:val="32"/>
        </w:rPr>
      </w:pPr>
    </w:p>
    <w:sectPr w:rsidR="00252BEE" w:rsidRPr="00252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EE"/>
    <w:rsid w:val="000417AE"/>
    <w:rsid w:val="000679D4"/>
    <w:rsid w:val="00190602"/>
    <w:rsid w:val="00252BEE"/>
    <w:rsid w:val="00274AB8"/>
    <w:rsid w:val="002B6F66"/>
    <w:rsid w:val="00463240"/>
    <w:rsid w:val="0062330F"/>
    <w:rsid w:val="00711B00"/>
    <w:rsid w:val="00736780"/>
    <w:rsid w:val="00854702"/>
    <w:rsid w:val="008E12B8"/>
    <w:rsid w:val="009B24B2"/>
    <w:rsid w:val="009E65C8"/>
    <w:rsid w:val="00AF3F85"/>
    <w:rsid w:val="00C80C9D"/>
    <w:rsid w:val="00D61C0D"/>
    <w:rsid w:val="00F44C79"/>
    <w:rsid w:val="00F8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F79AF"/>
  <w15:chartTrackingRefBased/>
  <w15:docId w15:val="{33B8201E-6C23-4D2B-913B-7CEBB751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BE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BE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BEE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B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B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B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B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B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B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52BEE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52BE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52BEE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52BE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52BEE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52B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52BEE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52B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52B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2BEE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52BE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52B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52BE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52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52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52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BEE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252BEE"/>
    <w:pPr>
      <w:spacing w:after="0" w:line="240" w:lineRule="auto"/>
    </w:pPr>
  </w:style>
  <w:style w:type="paragraph" w:styleId="af">
    <w:name w:val="Normal (Web)"/>
    <w:basedOn w:val="a"/>
    <w:uiPriority w:val="99"/>
    <w:unhideWhenUsed/>
    <w:rsid w:val="009E65C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6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1913</Characters>
  <Application>Microsoft Office Word</Application>
  <DocSecurity>0</DocSecurity>
  <Lines>30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นางชไมพร ใจสุขเสริญ</dc:creator>
  <cp:keywords/>
  <dc:description/>
  <cp:lastModifiedBy>นางชไมพร ใจสุขเสริญ</cp:lastModifiedBy>
  <cp:revision>10</cp:revision>
  <dcterms:created xsi:type="dcterms:W3CDTF">2025-03-18T11:49:00Z</dcterms:created>
  <dcterms:modified xsi:type="dcterms:W3CDTF">2025-03-19T02:46:00Z</dcterms:modified>
</cp:coreProperties>
</file>